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50D3">
      <w:pPr>
        <w:jc w:val="left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3：</w:t>
      </w:r>
    </w:p>
    <w:p w14:paraId="6142405F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学生保留学籍</w:t>
      </w:r>
      <w:r>
        <w:rPr>
          <w:rFonts w:hint="eastAsia" w:ascii="黑体" w:eastAsia="黑体"/>
          <w:b/>
          <w:sz w:val="36"/>
          <w:szCs w:val="36"/>
        </w:rPr>
        <w:t>审批表</w:t>
      </w:r>
    </w:p>
    <w:p w14:paraId="6EF6BBDA">
      <w:pPr>
        <w:ind w:firstLine="6480" w:firstLineChars="27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9"/>
        <w:gridCol w:w="1794"/>
        <w:gridCol w:w="1239"/>
        <w:gridCol w:w="1590"/>
      </w:tblGrid>
      <w:tr w14:paraId="5392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9F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78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FC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D1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69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F2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A54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E1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F6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C5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18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0A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8F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B2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43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23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02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50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24E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5E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6D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8C1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10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972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A3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原预计毕业时间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72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17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保留学籍后毕业时间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7A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D29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999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保留学籍原因：</w:t>
            </w:r>
          </w:p>
          <w:p w14:paraId="5FB711F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4798631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654A647">
            <w:pPr>
              <w:ind w:firstLine="6720" w:firstLineChars="32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6ABAAF24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7813F156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406C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7A93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1604B496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3F6EC8C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43EFAFD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39E2F5E1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889B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0504C73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8C788E1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31A7C99B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026C222D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 w14:paraId="66B5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8DEA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4CAB5EF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77C5B22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34B8EF9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69CC6DC0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6C327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38E55392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40659C46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C0C48A1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7E84301C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3FAF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5D65C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 w14:paraId="16A2820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42245B66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A3F6B46">
            <w:pPr>
              <w:ind w:firstLine="6510" w:firstLineChars="3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6C1495CD">
            <w:pPr>
              <w:ind w:firstLine="7350" w:firstLineChars="35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159E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4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9594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学籍管理意见：</w:t>
            </w:r>
          </w:p>
          <w:p w14:paraId="1E5EC825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3974CD9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F2518EA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B8C2FED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2BD40B38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4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51D3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教务处分管副处长意见：</w:t>
            </w:r>
          </w:p>
          <w:p w14:paraId="6224D48C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308220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7B82A4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61491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负责人签名：</w:t>
            </w:r>
          </w:p>
          <w:p w14:paraId="1CB49505">
            <w:pPr>
              <w:jc w:val="righ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29DE19D6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备注：本表一式六份：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教务处学籍科一份、学工部一份、财务处一份、学生本人一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;2.保留学籍只针对当兵服役的学生，办理保留学籍的学生需提供保留学籍申请、入伍通知书等支撑材料。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OWJmMjBlYThkZmEyNzFlNTE0ZDQ2M2E1M2RlZjAifQ=="/>
  </w:docVars>
  <w:rsids>
    <w:rsidRoot w:val="20AB5480"/>
    <w:rsid w:val="04D330E5"/>
    <w:rsid w:val="095E38C5"/>
    <w:rsid w:val="0AF157A4"/>
    <w:rsid w:val="0B995089"/>
    <w:rsid w:val="0D002EE5"/>
    <w:rsid w:val="0DBE0DD6"/>
    <w:rsid w:val="0DFC7AE0"/>
    <w:rsid w:val="0E0314D1"/>
    <w:rsid w:val="0FEA282E"/>
    <w:rsid w:val="11332758"/>
    <w:rsid w:val="12A6008B"/>
    <w:rsid w:val="14986355"/>
    <w:rsid w:val="15035321"/>
    <w:rsid w:val="1BBB0703"/>
    <w:rsid w:val="1C247F6D"/>
    <w:rsid w:val="1C614EFC"/>
    <w:rsid w:val="1C92160E"/>
    <w:rsid w:val="1E3429EF"/>
    <w:rsid w:val="20AB5480"/>
    <w:rsid w:val="217D1734"/>
    <w:rsid w:val="219B6A98"/>
    <w:rsid w:val="21EF55AB"/>
    <w:rsid w:val="23193E1E"/>
    <w:rsid w:val="23554AEF"/>
    <w:rsid w:val="271167EA"/>
    <w:rsid w:val="279225BA"/>
    <w:rsid w:val="291E49C7"/>
    <w:rsid w:val="2B776E1B"/>
    <w:rsid w:val="2BE37934"/>
    <w:rsid w:val="2DA36E36"/>
    <w:rsid w:val="2E3F51C4"/>
    <w:rsid w:val="303643A5"/>
    <w:rsid w:val="306A38F4"/>
    <w:rsid w:val="308E5F8F"/>
    <w:rsid w:val="335F00B6"/>
    <w:rsid w:val="35065261"/>
    <w:rsid w:val="35C12962"/>
    <w:rsid w:val="36A95955"/>
    <w:rsid w:val="39455DE6"/>
    <w:rsid w:val="39BC4148"/>
    <w:rsid w:val="39E41315"/>
    <w:rsid w:val="3B98018E"/>
    <w:rsid w:val="3C624C4F"/>
    <w:rsid w:val="3D7D4325"/>
    <w:rsid w:val="3F19736B"/>
    <w:rsid w:val="400C12C5"/>
    <w:rsid w:val="40300E10"/>
    <w:rsid w:val="41C311D4"/>
    <w:rsid w:val="43EE25AC"/>
    <w:rsid w:val="448D3975"/>
    <w:rsid w:val="459A1911"/>
    <w:rsid w:val="4712301E"/>
    <w:rsid w:val="47384869"/>
    <w:rsid w:val="477D29CB"/>
    <w:rsid w:val="49C071D1"/>
    <w:rsid w:val="4ADA5E8F"/>
    <w:rsid w:val="4B7E43A8"/>
    <w:rsid w:val="4FB00A5F"/>
    <w:rsid w:val="51B66AC9"/>
    <w:rsid w:val="5351545F"/>
    <w:rsid w:val="5B89419F"/>
    <w:rsid w:val="5CA1761B"/>
    <w:rsid w:val="5CBD6DB6"/>
    <w:rsid w:val="5CDB6FB7"/>
    <w:rsid w:val="61671D60"/>
    <w:rsid w:val="62A63EFC"/>
    <w:rsid w:val="66594662"/>
    <w:rsid w:val="67A930D3"/>
    <w:rsid w:val="688350D0"/>
    <w:rsid w:val="6A0103A8"/>
    <w:rsid w:val="6A1C76D1"/>
    <w:rsid w:val="6C613C42"/>
    <w:rsid w:val="6DF043B9"/>
    <w:rsid w:val="6E05302D"/>
    <w:rsid w:val="71067F66"/>
    <w:rsid w:val="738844E4"/>
    <w:rsid w:val="75AD3D8E"/>
    <w:rsid w:val="75B455D5"/>
    <w:rsid w:val="75C9008C"/>
    <w:rsid w:val="774E2C4E"/>
    <w:rsid w:val="776C3BD3"/>
    <w:rsid w:val="77F51502"/>
    <w:rsid w:val="7DCD00A6"/>
    <w:rsid w:val="7E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1</TotalTime>
  <ScaleCrop>false</ScaleCrop>
  <LinksUpToDate>false</LinksUpToDate>
  <CharactersWithSpaces>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温柔.</cp:lastModifiedBy>
  <cp:lastPrinted>2023-06-30T08:03:00Z</cp:lastPrinted>
  <dcterms:modified xsi:type="dcterms:W3CDTF">2024-12-15T05:12:17Z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D59A80626A6D4EE9AB7AB798261518DE_13</vt:lpwstr>
  </property>
</Properties>
</file>